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24 Maret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06241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VIVI NORMA RUSITA,AMd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Koord.Pengolahan Data dan Pelaporan-IKPK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26 Maret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KOORDINASI PENGAJUAN KLAIM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Plt. Ka.Bagian Keuangan dan Akuntansi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Dyah Rachmaniah (085732593115)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